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0E" w:rsidRPr="00672D0E" w:rsidRDefault="00672D0E" w:rsidP="00672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3.5pt" o:ole="" filled="t">
            <v:fill color2="black"/>
            <v:imagedata r:id="rId5" o:title=""/>
          </v:shape>
          <o:OLEObject Type="Embed" ProgID="Word.Picture.8" ShapeID="_x0000_i1025" DrawAspect="Content" ObjectID="_1817376639" r:id="rId6"/>
        </w:object>
      </w: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eastAsia="ru-RU"/>
        </w:rPr>
      </w:pP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ДЕПАРТАМЕНТ ОСВІТИ І НАУКИ</w:t>
      </w: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ПОЛТАВСЬК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ОЇ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ОБЛАСН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ОЇВІЙСЬКОВОЇ 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АДМІНІСТРАЦІ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Ї</w:t>
      </w: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72D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ПОЛТАВСЬКИЙ ОБЛАСНИЙ ЕКОЛОГО-НАТУРАЛІСТИЧНИЙ ЦЕНТР УЧНІВСЬКОЇ МОЛОДІ</w:t>
      </w: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:lang w:eastAsia="ru-RU"/>
        </w:rPr>
      </w:pP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пров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 Госпітальний,10, м. Полтава, 36003, тел./факс (0532)</w:t>
      </w:r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  <w:t>54-55-25</w:t>
      </w: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  <w:t>Е-</w:t>
      </w:r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mail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  <w:t xml:space="preserve">: </w:t>
      </w:r>
      <w:hyperlink r:id="rId7" w:history="1">
        <w:r w:rsidRPr="00672D0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</w:rPr>
          <w:t>ekocentrp</w:t>
        </w:r>
        <w:r w:rsidRPr="00672D0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</w:rPr>
          <w:t>oltava</w:t>
        </w:r>
        <w:r w:rsidRPr="00672D0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uk-UA" w:eastAsia="ru-RU"/>
          </w:rPr>
          <w:t>@</w:t>
        </w:r>
        <w:r w:rsidRPr="00672D0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</w:rPr>
          <w:t>ukr</w:t>
        </w:r>
        <w:r w:rsidRPr="00672D0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uk-UA" w:eastAsia="ru-RU"/>
          </w:rPr>
          <w:t>.</w:t>
        </w:r>
        <w:r w:rsidRPr="00672D0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 w:eastAsia="ru-RU"/>
          </w:rPr>
          <w:t>net</w:t>
        </w:r>
      </w:hyperlink>
      <w:r w:rsidRPr="00672D0E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</w:rPr>
        <w:t xml:space="preserve"> Код ЄДРПОУ 23280344</w:t>
      </w:r>
    </w:p>
    <w:p w:rsidR="00672D0E" w:rsidRPr="00672D0E" w:rsidRDefault="00672D0E" w:rsidP="00672D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</w:rPr>
      </w:pPr>
    </w:p>
    <w:p w:rsidR="00672D0E" w:rsidRPr="00672D0E" w:rsidRDefault="00672D0E" w:rsidP="00672D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672D0E" w:rsidRPr="00672D0E" w:rsidRDefault="004B6720" w:rsidP="00672D0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22.08.2025 № 02-02/333            </w:t>
      </w:r>
      <w:r w:rsidR="00672D0E" w:rsidRPr="00672D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На  №________від_______________</w:t>
      </w:r>
    </w:p>
    <w:p w:rsidR="00672D0E" w:rsidRPr="00672D0E" w:rsidRDefault="00672D0E" w:rsidP="00672D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672D0E" w:rsidRPr="004B6720" w:rsidRDefault="00672D0E" w:rsidP="00672D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Керівникам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місцевих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органів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управління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освітою</w:t>
      </w:r>
    </w:p>
    <w:p w:rsidR="00672D0E" w:rsidRPr="004B6720" w:rsidRDefault="00672D0E" w:rsidP="00672D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672D0E" w:rsidRPr="004B6720" w:rsidRDefault="00672D0E" w:rsidP="00672D0E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Директорам закладів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загальної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середньої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освіти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обласного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підпорядкування</w:t>
      </w:r>
    </w:p>
    <w:p w:rsidR="00672D0E" w:rsidRPr="004B6720" w:rsidRDefault="00672D0E" w:rsidP="00672D0E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 w:eastAsia="ru-RU"/>
        </w:rPr>
      </w:pPr>
    </w:p>
    <w:p w:rsidR="00672D0E" w:rsidRPr="004B6720" w:rsidRDefault="00672D0E" w:rsidP="00672D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Директорам закладів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професійної</w:t>
      </w:r>
    </w:p>
    <w:p w:rsidR="00672D0E" w:rsidRDefault="00672D0E" w:rsidP="00672D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(професійно-технічної) освіти</w:t>
      </w:r>
    </w:p>
    <w:p w:rsidR="00672D0E" w:rsidRDefault="00672D0E" w:rsidP="00672D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672D0E" w:rsidRPr="00672D0E" w:rsidRDefault="00672D0E" w:rsidP="0067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Відповідно до плану роботи на 2025 рік, Полтавський обласний еколого-натуралістичний центр учнівської молоді оголошує набір учнів до гуртків вищого рівня, які об’єднані в очно-заочну біологічну школу (ОЗБШ).</w:t>
      </w:r>
    </w:p>
    <w:p w:rsidR="00672D0E" w:rsidRPr="00672D0E" w:rsidRDefault="00672D0E" w:rsidP="0067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Навчання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ОЗБШ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відбуватиметься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суботах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змішаному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форматі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очно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онлайн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),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тривалістю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4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академічні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години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Заняття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проводять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провідних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закладів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вищої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освіти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Полтави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25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–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Полтавського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національного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педагогічного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університету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імені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В.Г. Короленка,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Національного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університету</w:t>
      </w:r>
      <w:proofErr w:type="spellEnd"/>
      <w:proofErr w:type="gramStart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2510B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</w:t>
      </w:r>
      <w:proofErr w:type="gramEnd"/>
      <w:r w:rsidR="002510B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Полтавська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політехніка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імені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Юрія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Кондратюка</w:t>
      </w:r>
      <w:r w:rsidR="002510BF" w:rsidRPr="00251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Полтавського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державного аграрного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університету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72D0E" w:rsidRPr="00672D0E" w:rsidRDefault="00672D0E" w:rsidP="0067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gram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proofErr w:type="gram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рамках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роботи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школи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передбачено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проведення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зимової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обласної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наукової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предметної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школи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січень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та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науково-дослідницької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експедиції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липень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). </w:t>
      </w:r>
      <w:proofErr w:type="gram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</w:t>
      </w:r>
      <w:proofErr w:type="gram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іод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дії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воєнного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стану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заходи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організовуються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онлайн-форматі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1E1002" w:rsidRDefault="00672D0E" w:rsidP="0067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участі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навчанні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запрошуються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9</w:t>
      </w:r>
      <w:r w:rsidR="004E5DA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11-х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також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за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рекомендацією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7</w:t>
      </w:r>
      <w:r w:rsidR="004E5DA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8-х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Навчання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безкоштовне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72D0E" w:rsidRPr="00672D0E" w:rsidRDefault="00672D0E" w:rsidP="0067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Реєстрація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триває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 30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вересня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2025 року за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посиланням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hyperlink r:id="rId8" w:history="1">
        <w:r w:rsidR="00903905" w:rsidRPr="005E4933">
          <w:rPr>
            <w:rStyle w:val="ac"/>
            <w:rFonts w:ascii="Times New Roman" w:hAnsi="Times New Roman" w:cs="Times New Roman"/>
            <w:sz w:val="28"/>
            <w:szCs w:val="28"/>
          </w:rPr>
          <w:t>https://forms.gle/UmYEFrqbYmCQKZvW6</w:t>
        </w:r>
      </w:hyperlink>
      <w:r w:rsidRPr="0090390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672D0E" w:rsidRPr="00672D0E" w:rsidRDefault="00672D0E" w:rsidP="0067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Зараєструватися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можна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лише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один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гурток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Гурток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буде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відкрито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умови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наявності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щонайменше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8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gram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</w:t>
      </w:r>
      <w:proofErr w:type="gram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недоформування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групи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слухачам буде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запропоновано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інший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напрям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672D0E" w:rsidRPr="00672D0E" w:rsidRDefault="00672D0E" w:rsidP="00672D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Перелік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гуртків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ОЗБШ на 2025 </w:t>
      </w:r>
      <w:proofErr w:type="spellStart"/>
      <w:proofErr w:type="gram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proofErr w:type="gram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ік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672D0E" w:rsidRPr="00941748" w:rsidRDefault="00672D0E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lastRenderedPageBreak/>
        <w:t>,,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Систематика та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екологія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тварин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="00EC6BE0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– 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573747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7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-10-х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Закалюжний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В.М., кандидат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геолого-мінералогічних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наук, доцент (ПНПУ </w:t>
      </w:r>
      <w:proofErr w:type="spellStart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імені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В.Г. Короленка).</w:t>
      </w:r>
    </w:p>
    <w:p w:rsidR="00672D0E" w:rsidRPr="00941748" w:rsidRDefault="00EC6BE0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,,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Екологія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9-11-х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Смоляр Н.О., кандидат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біологічних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наук, доцент (</w:t>
      </w:r>
      <w:r w:rsidR="006C33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Національний університет</w:t>
      </w:r>
      <w:proofErr w:type="gramStart"/>
      <w:r w:rsidR="006C33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,</w:t>
      </w:r>
      <w:proofErr w:type="gramEnd"/>
      <w:r w:rsidR="006C33B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Полтавська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політехніка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імені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Юрія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Кондратюка</w:t>
      </w:r>
      <w:r w:rsidR="006C33B4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672D0E" w:rsidRPr="00941748" w:rsidRDefault="00EC6BE0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,,</w:t>
      </w:r>
      <w:proofErr w:type="spellStart"/>
      <w:r w:rsidR="00025B70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Знавц</w:t>
      </w:r>
      <w:proofErr w:type="spellEnd"/>
      <w:r w:rsidR="00025B70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і</w:t>
      </w:r>
      <w:r w:rsidR="00025B70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025B70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ботан</w:t>
      </w:r>
      <w:proofErr w:type="spellEnd"/>
      <w:r w:rsidR="00025B70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і</w:t>
      </w:r>
      <w:proofErr w:type="spellStart"/>
      <w:r w:rsidR="00025B70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для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573747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9-10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Беседіна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І.С., кандидат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біологічних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наук, доцент (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Полтавський обласний еколого-натуралістичний центр учнівської молоді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672D0E" w:rsidRPr="00941748" w:rsidRDefault="004E5DA7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,,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Неорганічна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хімія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побуті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7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9-х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Данько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В.О. (П</w:t>
      </w:r>
      <w:proofErr w:type="spellStart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олтавський</w:t>
      </w:r>
      <w:proofErr w:type="spellEnd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національний педагогічний університет              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імені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В.Г. Короленка).</w:t>
      </w:r>
    </w:p>
    <w:p w:rsidR="00672D0E" w:rsidRPr="00941748" w:rsidRDefault="004E5DA7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,,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Загальна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біологія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підготовка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 НМТ)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10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11-х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Піщаленко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М.А., кандидат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сільськогосподарських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наук, доцент (П</w:t>
      </w:r>
      <w:proofErr w:type="spellStart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олтавський</w:t>
      </w:r>
      <w:proofErr w:type="spellEnd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державний аграрний університет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672D0E" w:rsidRPr="00941748" w:rsidRDefault="004E5DA7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,,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Безпекознавство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основами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долікарської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медичної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допомоги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10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11-х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Денисовець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Т.М., кандидат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педагогічних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наук, доцент (</w:t>
      </w:r>
      <w:r w:rsidR="00F355C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proofErr w:type="spellStart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олтавський</w:t>
      </w:r>
      <w:proofErr w:type="spellEnd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національний педагогічний університет </w:t>
      </w:r>
      <w:proofErr w:type="spellStart"/>
      <w:r w:rsidR="00F355C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імені</w:t>
      </w:r>
      <w:proofErr w:type="spellEnd"/>
      <w:r w:rsidR="00F355C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В.Г. Короленка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672D0E" w:rsidRPr="00941748" w:rsidRDefault="004E5DA7" w:rsidP="00672D0E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,,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Біологія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тварин</w:t>
      </w:r>
      <w:proofErr w:type="spellEnd"/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”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учнів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903905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7</w:t>
      </w:r>
      <w:r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="00903905" w:rsidRPr="0094174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0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proofErr w:type="spellStart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класів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Викладач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Омельченко</w:t>
      </w:r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 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Г.О., кандидат </w:t>
      </w:r>
      <w:proofErr w:type="spellStart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ветеринарних</w:t>
      </w:r>
      <w:proofErr w:type="spellEnd"/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наук, доцент (</w:t>
      </w:r>
      <w:r w:rsidR="00F355C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proofErr w:type="spellStart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олтавський</w:t>
      </w:r>
      <w:proofErr w:type="spellEnd"/>
      <w:r w:rsidR="00F355C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державний аграрний університет</w:t>
      </w:r>
      <w:r w:rsidR="00672D0E" w:rsidRPr="009417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672D0E" w:rsidRPr="00672D0E" w:rsidRDefault="00672D0E" w:rsidP="00672D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gram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Перше</w:t>
      </w:r>
      <w:proofErr w:type="gram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заняття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відбудеться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4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жовтня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2025 року о 10:00.</w:t>
      </w:r>
    </w:p>
    <w:p w:rsidR="00672D0E" w:rsidRPr="00672D0E" w:rsidRDefault="00672D0E" w:rsidP="00672D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Розклад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локацію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буде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повідомлено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зареєстрованим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учням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окремо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Навчання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проходитиме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урахуванням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чинних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безпекових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умов.</w:t>
      </w:r>
    </w:p>
    <w:p w:rsidR="00672D0E" w:rsidRPr="00672D0E" w:rsidRDefault="00672D0E" w:rsidP="00E03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перше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заняття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необхідно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мати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672D0E" w:rsidRPr="00672D0E" w:rsidRDefault="00672D0E" w:rsidP="00941748">
      <w:pPr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характеристику-рекомендацію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від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директора закладу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освіти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672D0E" w:rsidRPr="00672D0E" w:rsidRDefault="00672D0E" w:rsidP="00941748">
      <w:pPr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зошит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ручку.</w:t>
      </w:r>
    </w:p>
    <w:p w:rsidR="00672D0E" w:rsidRPr="00672D0E" w:rsidRDefault="00672D0E" w:rsidP="00672D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Додаткову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інформацію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можна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отримати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 телефоном: (0532) 54-55-25</w:t>
      </w:r>
    </w:p>
    <w:p w:rsidR="00672D0E" w:rsidRPr="00672D0E" w:rsidRDefault="00672D0E" w:rsidP="00672D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Контактна особа</w:t>
      </w:r>
      <w:r w:rsidR="004E5DA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proofErr w:type="gram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Богат</w:t>
      </w:r>
      <w:proofErr w:type="gram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Тетяна</w:t>
      </w:r>
      <w:proofErr w:type="spellEnd"/>
      <w:r w:rsidR="004B672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Василівна</w:t>
      </w:r>
      <w:proofErr w:type="spellEnd"/>
      <w:r w:rsidRPr="00672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72D0E" w:rsidRDefault="004B6720" w:rsidP="00672D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166370</wp:posOffset>
            </wp:positionV>
            <wp:extent cx="904875" cy="6858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2144" t="63184" r="32605" b="28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D0E" w:rsidRDefault="00672D0E" w:rsidP="00672D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2D0E" w:rsidRPr="00672D0E" w:rsidRDefault="00672D0E" w:rsidP="00672D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2D0E">
        <w:rPr>
          <w:rFonts w:ascii="Times New Roman" w:hAnsi="Times New Roman" w:cs="Times New Roman"/>
          <w:sz w:val="28"/>
          <w:szCs w:val="28"/>
          <w:lang w:val="uk-UA"/>
        </w:rPr>
        <w:t>В.о. директора</w:t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2D0E">
        <w:rPr>
          <w:rFonts w:ascii="Times New Roman" w:hAnsi="Times New Roman" w:cs="Times New Roman"/>
          <w:sz w:val="28"/>
          <w:szCs w:val="28"/>
          <w:lang w:val="uk-UA"/>
        </w:rPr>
        <w:tab/>
        <w:t>Людмила СУСАХІНА</w:t>
      </w:r>
    </w:p>
    <w:p w:rsidR="00672D0E" w:rsidRPr="007F3E88" w:rsidRDefault="00672D0E" w:rsidP="00E45DAF">
      <w:pPr>
        <w:rPr>
          <w:lang w:val="uk-UA"/>
        </w:rPr>
      </w:pPr>
    </w:p>
    <w:p w:rsidR="00672D0E" w:rsidRDefault="00672D0E" w:rsidP="00941748">
      <w:pPr>
        <w:rPr>
          <w:lang w:val="uk-UA"/>
        </w:rPr>
      </w:pPr>
    </w:p>
    <w:p w:rsidR="00941748" w:rsidRDefault="00941748" w:rsidP="00941748">
      <w:pPr>
        <w:rPr>
          <w:lang w:val="uk-UA"/>
        </w:rPr>
      </w:pPr>
    </w:p>
    <w:p w:rsidR="00941748" w:rsidRDefault="00941748" w:rsidP="00941748">
      <w:pPr>
        <w:rPr>
          <w:lang w:val="uk-UA"/>
        </w:rPr>
      </w:pPr>
    </w:p>
    <w:p w:rsidR="00941748" w:rsidRDefault="00941748" w:rsidP="00941748">
      <w:pPr>
        <w:rPr>
          <w:lang w:val="uk-UA"/>
        </w:rPr>
      </w:pPr>
    </w:p>
    <w:p w:rsidR="00941748" w:rsidRDefault="00941748" w:rsidP="00941748">
      <w:pPr>
        <w:rPr>
          <w:lang w:val="uk-UA"/>
        </w:rPr>
      </w:pPr>
    </w:p>
    <w:p w:rsidR="004C51E7" w:rsidRPr="00672D0E" w:rsidRDefault="004C51E7" w:rsidP="00941748">
      <w:pPr>
        <w:rPr>
          <w:rFonts w:ascii="Times New Roman" w:hAnsi="Times New Roman" w:cs="Times New Roman"/>
          <w:lang w:val="uk-UA"/>
        </w:rPr>
      </w:pPr>
    </w:p>
    <w:p w:rsidR="007F3E88" w:rsidRPr="00672D0E" w:rsidRDefault="00672D0E" w:rsidP="00941748">
      <w:pPr>
        <w:ind w:firstLine="360"/>
        <w:rPr>
          <w:rFonts w:ascii="Times New Roman" w:hAnsi="Times New Roman" w:cs="Times New Roman"/>
          <w:lang w:val="uk-UA"/>
        </w:rPr>
      </w:pPr>
      <w:r w:rsidRPr="00672D0E">
        <w:rPr>
          <w:rFonts w:ascii="Times New Roman" w:hAnsi="Times New Roman" w:cs="Times New Roman"/>
          <w:lang w:val="uk-UA"/>
        </w:rPr>
        <w:t xml:space="preserve">Тетяна </w:t>
      </w:r>
      <w:proofErr w:type="spellStart"/>
      <w:r w:rsidRPr="00672D0E">
        <w:rPr>
          <w:rFonts w:ascii="Times New Roman" w:hAnsi="Times New Roman" w:cs="Times New Roman"/>
          <w:lang w:val="uk-UA"/>
        </w:rPr>
        <w:t>Богат</w:t>
      </w:r>
      <w:proofErr w:type="spellEnd"/>
      <w:r w:rsidRPr="00672D0E">
        <w:rPr>
          <w:rFonts w:ascii="Times New Roman" w:hAnsi="Times New Roman" w:cs="Times New Roman"/>
          <w:lang w:val="uk-UA"/>
        </w:rPr>
        <w:t>(0532) 54-55-25</w:t>
      </w:r>
    </w:p>
    <w:sectPr w:rsidR="007F3E88" w:rsidRPr="00672D0E" w:rsidSect="00F9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31D1"/>
    <w:multiLevelType w:val="multilevel"/>
    <w:tmpl w:val="D9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C1380"/>
    <w:multiLevelType w:val="multilevel"/>
    <w:tmpl w:val="934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2102B"/>
    <w:multiLevelType w:val="multilevel"/>
    <w:tmpl w:val="E760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9213A"/>
    <w:multiLevelType w:val="multilevel"/>
    <w:tmpl w:val="5F50F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77F1E"/>
    <w:multiLevelType w:val="multilevel"/>
    <w:tmpl w:val="20C8FA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8082A"/>
    <w:multiLevelType w:val="multilevel"/>
    <w:tmpl w:val="C21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D62"/>
    <w:rsid w:val="00025B70"/>
    <w:rsid w:val="001E1002"/>
    <w:rsid w:val="002510BF"/>
    <w:rsid w:val="00333D62"/>
    <w:rsid w:val="004B6720"/>
    <w:rsid w:val="004C51E7"/>
    <w:rsid w:val="004E5DA7"/>
    <w:rsid w:val="0055306A"/>
    <w:rsid w:val="005548D6"/>
    <w:rsid w:val="00573747"/>
    <w:rsid w:val="00574D39"/>
    <w:rsid w:val="00634503"/>
    <w:rsid w:val="00672D0E"/>
    <w:rsid w:val="006B3A0E"/>
    <w:rsid w:val="006C33B4"/>
    <w:rsid w:val="007079A2"/>
    <w:rsid w:val="007F3E88"/>
    <w:rsid w:val="00903905"/>
    <w:rsid w:val="00941748"/>
    <w:rsid w:val="009A5358"/>
    <w:rsid w:val="00A43593"/>
    <w:rsid w:val="00B4502C"/>
    <w:rsid w:val="00C43E8A"/>
    <w:rsid w:val="00D16008"/>
    <w:rsid w:val="00D247F9"/>
    <w:rsid w:val="00E03A50"/>
    <w:rsid w:val="00E03E11"/>
    <w:rsid w:val="00E45DAF"/>
    <w:rsid w:val="00EC6BE0"/>
    <w:rsid w:val="00F24324"/>
    <w:rsid w:val="00F355CE"/>
    <w:rsid w:val="00F94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71"/>
  </w:style>
  <w:style w:type="paragraph" w:styleId="1">
    <w:name w:val="heading 1"/>
    <w:basedOn w:val="a"/>
    <w:next w:val="a"/>
    <w:link w:val="10"/>
    <w:uiPriority w:val="9"/>
    <w:qFormat/>
    <w:rsid w:val="0033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D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2D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2D0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B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6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mYEFrqbYmCQKZvW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centrpoltav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2025-08-22T10:20:00Z</cp:lastPrinted>
  <dcterms:created xsi:type="dcterms:W3CDTF">2025-08-22T10:58:00Z</dcterms:created>
  <dcterms:modified xsi:type="dcterms:W3CDTF">2025-08-22T11:04:00Z</dcterms:modified>
</cp:coreProperties>
</file>